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983F" w:rsidR="0061148E" w:rsidRPr="00C61931" w:rsidRDefault="00F85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E8E9C" w:rsidR="0061148E" w:rsidRPr="00C61931" w:rsidRDefault="00F85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38CFB" w:rsidR="00B87ED3" w:rsidRPr="00944D28" w:rsidRDefault="00F8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768AE" w:rsidR="00B87ED3" w:rsidRPr="00944D28" w:rsidRDefault="00F8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F7B0C" w:rsidR="00B87ED3" w:rsidRPr="00944D28" w:rsidRDefault="00F8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5FD13" w:rsidR="00B87ED3" w:rsidRPr="00944D28" w:rsidRDefault="00F8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F068E" w:rsidR="00B87ED3" w:rsidRPr="00944D28" w:rsidRDefault="00F8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71452" w:rsidR="00B87ED3" w:rsidRPr="00944D28" w:rsidRDefault="00F8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05A0E" w:rsidR="00B87ED3" w:rsidRPr="00944D28" w:rsidRDefault="00F8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166CE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4BC00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DAD8C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5BFB4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B3759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B6405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9B4C8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05296" w:rsidR="00B87ED3" w:rsidRPr="00944D28" w:rsidRDefault="00F85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C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8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8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91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69F86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C8805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9D053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76EDF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7C955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3B657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CCA54" w:rsidR="00B87ED3" w:rsidRPr="00944D28" w:rsidRDefault="00F8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9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3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80D05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09414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868C7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7B61E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975D9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ABAAA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D772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8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C97F1" w:rsidR="00B87ED3" w:rsidRPr="00944D28" w:rsidRDefault="00F8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F8DFB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96E7B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6C764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3B4E0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8CC2C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EA41D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540DF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D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A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71FE4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4F87C" w:rsidR="00B87ED3" w:rsidRPr="00944D28" w:rsidRDefault="00F8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27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B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2B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4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5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8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2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A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2022-10-20T13:56:00.0000000Z</dcterms:modified>
</coreProperties>
</file>