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6E89" w:rsidR="0061148E" w:rsidRPr="00C61931" w:rsidRDefault="00A60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E3711" w:rsidR="0061148E" w:rsidRPr="00C61931" w:rsidRDefault="00A60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C7424" w:rsidR="00B87ED3" w:rsidRPr="00944D28" w:rsidRDefault="00A6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3A108" w:rsidR="00B87ED3" w:rsidRPr="00944D28" w:rsidRDefault="00A6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E2784" w:rsidR="00B87ED3" w:rsidRPr="00944D28" w:rsidRDefault="00A6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4D8F6" w:rsidR="00B87ED3" w:rsidRPr="00944D28" w:rsidRDefault="00A6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97676" w:rsidR="00B87ED3" w:rsidRPr="00944D28" w:rsidRDefault="00A6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23A74" w:rsidR="00B87ED3" w:rsidRPr="00944D28" w:rsidRDefault="00A6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82AC1" w:rsidR="00B87ED3" w:rsidRPr="00944D28" w:rsidRDefault="00A6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B026C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29447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577C0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3D022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783E2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F87C7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340F2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1DF8" w:rsidR="00B87ED3" w:rsidRPr="00944D28" w:rsidRDefault="00A60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744A" w:rsidR="00B87ED3" w:rsidRPr="00944D28" w:rsidRDefault="00A60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F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F6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0BB52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3F7AA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2B5CF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CDB43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A4383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037BE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FE9D9" w:rsidR="00B87ED3" w:rsidRPr="00944D28" w:rsidRDefault="00A6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F78EA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080FA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167C0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94951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2E128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71971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A0541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0B4CE" w:rsidR="00B87ED3" w:rsidRPr="00944D28" w:rsidRDefault="00A6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4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7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8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A0CBF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5A8E8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3AEA6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84820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CD75C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112AD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9954B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F9415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AE8A5" w:rsidR="00B87ED3" w:rsidRPr="00944D28" w:rsidRDefault="00A6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F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2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2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8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2F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2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5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3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2022-10-20T11:13:00.0000000Z</dcterms:modified>
</coreProperties>
</file>