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42C91" w:rsidR="0061148E" w:rsidRPr="00C61931" w:rsidRDefault="00437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1DA74" w:rsidR="0061148E" w:rsidRPr="00C61931" w:rsidRDefault="00437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DDE4D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96221B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23CDE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E0D79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5D865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082B9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63C2A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2846C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FAF1C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28A9C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EA489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9B855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C65C5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615E8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F4D1C" w:rsidR="00B87ED3" w:rsidRPr="00944D28" w:rsidRDefault="00437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D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C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B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1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9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6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43F10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64719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9B29B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EBCC8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7C2D7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0A12B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D42C4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4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2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D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A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3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7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932B7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43DFF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4CC62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8E20C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0F34A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97162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B3345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B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B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1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4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2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F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A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22AC2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09DEF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012A2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5E23E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340ED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4F504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32F37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F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7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7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5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E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8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7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3FF0E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A0E65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D9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00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A8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70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B5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C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7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F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6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6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733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2022-10-20T09:49:00.0000000Z</dcterms:modified>
</coreProperties>
</file>