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347C" w:rsidR="0061148E" w:rsidRPr="00C61931" w:rsidRDefault="006C6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F493" w:rsidR="0061148E" w:rsidRPr="00C61931" w:rsidRDefault="006C6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E504D" w:rsidR="00B87ED3" w:rsidRPr="00944D28" w:rsidRDefault="006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B08AF" w:rsidR="00B87ED3" w:rsidRPr="00944D28" w:rsidRDefault="006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9FBA00" w:rsidR="00B87ED3" w:rsidRPr="00944D28" w:rsidRDefault="006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56B6C" w:rsidR="00B87ED3" w:rsidRPr="00944D28" w:rsidRDefault="006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A6CD4" w:rsidR="00B87ED3" w:rsidRPr="00944D28" w:rsidRDefault="006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402CF" w:rsidR="00B87ED3" w:rsidRPr="00944D28" w:rsidRDefault="006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1B496" w:rsidR="00B87ED3" w:rsidRPr="00944D28" w:rsidRDefault="006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EC973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A8A56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354B4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9C0C9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5164A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FF15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97519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2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9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5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4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2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BADA5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91CA7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85D92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D9984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959F4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5260D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524DF" w:rsidR="00B87ED3" w:rsidRPr="00944D28" w:rsidRDefault="006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1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D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7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C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1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4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6E99B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75A74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C2CB7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07E33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B13C6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D3AAC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1A84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C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C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2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0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A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628C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9F6DA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3D919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7D3CF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A10D9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44D7B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155EA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C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5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5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D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CDE7E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450CB" w:rsidR="00B87ED3" w:rsidRPr="00944D28" w:rsidRDefault="006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F1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5F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48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BE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0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C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E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A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C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3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6DC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2022-10-20T06:51:00.0000000Z</dcterms:modified>
</coreProperties>
</file>