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C3EF6" w:rsidR="0061148E" w:rsidRPr="00C61931" w:rsidRDefault="00E61F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D603" w:rsidR="0061148E" w:rsidRPr="00C61931" w:rsidRDefault="00E61F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44A13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62C205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7472F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FCCDBC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853574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BDCBDA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D3859" w:rsidR="00B87ED3" w:rsidRPr="00944D28" w:rsidRDefault="00E61F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7E50F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2C2F0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33313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D099A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BA36E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18FEA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69A18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B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D3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B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6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9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26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52B67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2F9E8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37A30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C7267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59F2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1FAC2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43737" w:rsidR="00B87ED3" w:rsidRPr="00944D28" w:rsidRDefault="00E6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695B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78D34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D6F1C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4414C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1877D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4AE3D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4C782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D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B042F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2C59C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CBC44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6A29A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70B92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9DF64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2C56F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3C3C1" w:rsidR="00B87ED3" w:rsidRPr="00944D28" w:rsidRDefault="00E6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3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B5BE" w:rsidR="00B87ED3" w:rsidRPr="00944D28" w:rsidRDefault="00E6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03B9D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2E423" w:rsidR="00B87ED3" w:rsidRPr="00944D28" w:rsidRDefault="00E6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B1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84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78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B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9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A1BCB" w:rsidR="00B87ED3" w:rsidRPr="00944D28" w:rsidRDefault="00E6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DD541" w:rsidR="00B87ED3" w:rsidRPr="00944D28" w:rsidRDefault="00E61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0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2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1F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2022-10-16T13:23:00.0000000Z</dcterms:modified>
</coreProperties>
</file>