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D6DD" w:rsidR="0061148E" w:rsidRPr="00C61931" w:rsidRDefault="00C61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483BC" w:rsidR="0061148E" w:rsidRPr="00C61931" w:rsidRDefault="00C61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DDDA1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94E41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E82A9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408B1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2A98B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7219A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8035C" w:rsidR="00B87ED3" w:rsidRPr="00944D28" w:rsidRDefault="00C6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E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7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5D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7E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C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A279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659E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82EAF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09AA9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C4FD8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DE7C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AB1B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61CD" w:rsidR="00B87ED3" w:rsidRPr="00944D28" w:rsidRDefault="00C6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9A82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5039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7FD0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BCDF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D1987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5E1C6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47C1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DD57D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F094B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C580E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3FC5A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6D681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6A9C7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8C377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7C292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5574C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2DCF0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5AF38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792F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7523A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CC61A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B498C" w:rsidR="00B87ED3" w:rsidRPr="00944D28" w:rsidRDefault="00C6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D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12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141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2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A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C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1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6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A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0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4A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2022-10-20T19:21:00.0000000Z</dcterms:modified>
</coreProperties>
</file>