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B6884" w:rsidR="0061148E" w:rsidRPr="00C61931" w:rsidRDefault="006929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0E074" w:rsidR="0061148E" w:rsidRPr="00C61931" w:rsidRDefault="006929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9CD27" w:rsidR="00B87ED3" w:rsidRPr="00944D28" w:rsidRDefault="0069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1E3BC" w:rsidR="00B87ED3" w:rsidRPr="00944D28" w:rsidRDefault="0069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552893" w:rsidR="00B87ED3" w:rsidRPr="00944D28" w:rsidRDefault="0069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EBFA4" w:rsidR="00B87ED3" w:rsidRPr="00944D28" w:rsidRDefault="0069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F7C53" w:rsidR="00B87ED3" w:rsidRPr="00944D28" w:rsidRDefault="0069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9580C" w:rsidR="00B87ED3" w:rsidRPr="00944D28" w:rsidRDefault="0069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63425" w:rsidR="00B87ED3" w:rsidRPr="00944D28" w:rsidRDefault="0069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FB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6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01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08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F6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9F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EF8C0" w:rsidR="00B87ED3" w:rsidRPr="00944D28" w:rsidRDefault="0069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9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F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6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0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0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D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9A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E86C8" w:rsidR="00B87ED3" w:rsidRPr="00944D28" w:rsidRDefault="0069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E9EB5" w:rsidR="00B87ED3" w:rsidRPr="00944D28" w:rsidRDefault="0069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25DC9" w:rsidR="00B87ED3" w:rsidRPr="00944D28" w:rsidRDefault="0069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41E6F" w:rsidR="00B87ED3" w:rsidRPr="00944D28" w:rsidRDefault="0069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11C07" w:rsidR="00B87ED3" w:rsidRPr="00944D28" w:rsidRDefault="0069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703C0" w:rsidR="00B87ED3" w:rsidRPr="00944D28" w:rsidRDefault="0069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507B1" w:rsidR="00B87ED3" w:rsidRPr="00944D28" w:rsidRDefault="0069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B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4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0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CAE8" w:rsidR="00B87ED3" w:rsidRPr="00944D28" w:rsidRDefault="00692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7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5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12FEE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6120B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31A67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B44E2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D6642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DD8B9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4AEEB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8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F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FEE38" w:rsidR="00B87ED3" w:rsidRPr="00944D28" w:rsidRDefault="00692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E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0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7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3FF6D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D3FF8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48A93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1DEB7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0FF28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896A3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013FB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A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B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4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9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9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7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B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57D26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22C7F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A7881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970DA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D5867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AE1E1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FE4E1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E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1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D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B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5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8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C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03B61A" w:rsidR="00B87ED3" w:rsidRPr="00944D28" w:rsidRDefault="0069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DAE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801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93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083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86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55F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D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1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E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E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9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6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0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295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2022-10-20T18:17:00.0000000Z</dcterms:modified>
</coreProperties>
</file>