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C09C" w:rsidR="0061148E" w:rsidRPr="00C61931" w:rsidRDefault="00343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D09BC" w:rsidR="0061148E" w:rsidRPr="00C61931" w:rsidRDefault="00343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6A683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EDFAD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28AA3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030FB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FC923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2B2B2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7E140" w:rsidR="00B87ED3" w:rsidRPr="00944D28" w:rsidRDefault="0034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5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5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A8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ED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5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8F845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5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D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C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B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4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F8894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ECB3E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9D82D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96CA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61BD2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450C4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E8451" w:rsidR="00B87ED3" w:rsidRPr="00944D28" w:rsidRDefault="0034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6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2FC55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72264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DFF6A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9C7E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7FED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FA97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F0013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0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95C42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55C72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2CE46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C5849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9A260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EFC5C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2CB8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D7E21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FC391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0A6BC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35E56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7B27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84D61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D33A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525F6" w:rsidR="00B87ED3" w:rsidRPr="00944D28" w:rsidRDefault="0034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97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4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6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3F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5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8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5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B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2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34E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2022-10-20T12:38:00.0000000Z</dcterms:modified>
</coreProperties>
</file>