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7A9F" w:rsidR="0061148E" w:rsidRPr="00C61931" w:rsidRDefault="001641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DD324" w:rsidR="0061148E" w:rsidRPr="00C61931" w:rsidRDefault="001641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7C4CB" w:rsidR="00B87ED3" w:rsidRPr="00944D28" w:rsidRDefault="0016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EC51C6" w:rsidR="00B87ED3" w:rsidRPr="00944D28" w:rsidRDefault="0016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E113A9" w:rsidR="00B87ED3" w:rsidRPr="00944D28" w:rsidRDefault="0016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4C6BC" w:rsidR="00B87ED3" w:rsidRPr="00944D28" w:rsidRDefault="0016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1D28F" w:rsidR="00B87ED3" w:rsidRPr="00944D28" w:rsidRDefault="0016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9CF7F" w:rsidR="00B87ED3" w:rsidRPr="00944D28" w:rsidRDefault="0016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CB4C9" w:rsidR="00B87ED3" w:rsidRPr="00944D28" w:rsidRDefault="0016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9B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C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5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64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E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10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A8991" w:rsidR="00B87ED3" w:rsidRPr="00944D28" w:rsidRDefault="0016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8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E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F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C5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BC734" w:rsidR="00B87ED3" w:rsidRPr="00944D28" w:rsidRDefault="0016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A2D13" w:rsidR="00B87ED3" w:rsidRPr="00944D28" w:rsidRDefault="0016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BC2F3" w:rsidR="00B87ED3" w:rsidRPr="00944D28" w:rsidRDefault="0016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C8AAD" w:rsidR="00B87ED3" w:rsidRPr="00944D28" w:rsidRDefault="0016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EC673" w:rsidR="00B87ED3" w:rsidRPr="00944D28" w:rsidRDefault="0016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5C9EA" w:rsidR="00B87ED3" w:rsidRPr="00944D28" w:rsidRDefault="0016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4B2A3" w:rsidR="00B87ED3" w:rsidRPr="00944D28" w:rsidRDefault="0016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5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2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0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0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6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C4628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B3806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97DF2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80724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EA74D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59DF4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C158D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1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1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6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5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9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3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FBF04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E7B98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DCC01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61A71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47094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9A4EE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59FC8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1EF3F" w:rsidR="00B87ED3" w:rsidRPr="00944D28" w:rsidRDefault="00164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8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1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F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9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6FFA9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83652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AEB67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41833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E4921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97286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F696B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5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1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C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9F2E2" w:rsidR="00B87ED3" w:rsidRPr="00944D28" w:rsidRDefault="0016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36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A6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2B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10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B4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2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7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F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6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7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2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2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1D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2022-10-20T12:06:00.0000000Z</dcterms:modified>
</coreProperties>
</file>