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0791" w:rsidR="0061148E" w:rsidRPr="00C61931" w:rsidRDefault="00CD2B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34724" w:rsidR="0061148E" w:rsidRPr="00C61931" w:rsidRDefault="00CD2B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6D773" w:rsidR="00B87ED3" w:rsidRPr="00944D28" w:rsidRDefault="00C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3815D" w:rsidR="00B87ED3" w:rsidRPr="00944D28" w:rsidRDefault="00C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4F05B" w:rsidR="00B87ED3" w:rsidRPr="00944D28" w:rsidRDefault="00C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E5BAE" w:rsidR="00B87ED3" w:rsidRPr="00944D28" w:rsidRDefault="00C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79F15" w:rsidR="00B87ED3" w:rsidRPr="00944D28" w:rsidRDefault="00C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41687" w:rsidR="00B87ED3" w:rsidRPr="00944D28" w:rsidRDefault="00C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FD005" w:rsidR="00B87ED3" w:rsidRPr="00944D28" w:rsidRDefault="00C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C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E6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D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0C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87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BD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DB82" w:rsidR="00B87ED3" w:rsidRPr="00944D28" w:rsidRDefault="00C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3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A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D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EF38E" w:rsidR="00B87ED3" w:rsidRPr="00944D28" w:rsidRDefault="00C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486FF" w:rsidR="00B87ED3" w:rsidRPr="00944D28" w:rsidRDefault="00C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B3159" w:rsidR="00B87ED3" w:rsidRPr="00944D28" w:rsidRDefault="00C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292CD" w:rsidR="00B87ED3" w:rsidRPr="00944D28" w:rsidRDefault="00C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93E79" w:rsidR="00B87ED3" w:rsidRPr="00944D28" w:rsidRDefault="00C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7C78C" w:rsidR="00B87ED3" w:rsidRPr="00944D28" w:rsidRDefault="00C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64FA4" w:rsidR="00B87ED3" w:rsidRPr="00944D28" w:rsidRDefault="00C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F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A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AC76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1B62A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C8449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8F4F6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5BA9C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CAAD7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182B9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A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15909" w:rsidR="00B87ED3" w:rsidRPr="00944D28" w:rsidRDefault="00CD2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338E6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9C940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F4246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16D9D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BA385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B0304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22278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A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F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9D547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14B49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F0D7F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2A10D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18D6E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D0033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88685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7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10428" w:rsidR="00B87ED3" w:rsidRPr="00944D28" w:rsidRDefault="00C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D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26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45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6BD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4A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9E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C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F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A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4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2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0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2B6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2022-10-20T11:02:00.0000000Z</dcterms:modified>
</coreProperties>
</file>