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D9AB6" w:rsidR="0061148E" w:rsidRPr="00C61931" w:rsidRDefault="00BE0A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7982D" w:rsidR="0061148E" w:rsidRPr="00C61931" w:rsidRDefault="00BE0A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E8A2B" w:rsidR="00B87ED3" w:rsidRPr="00944D28" w:rsidRDefault="00B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4DF6F" w:rsidR="00B87ED3" w:rsidRPr="00944D28" w:rsidRDefault="00B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0C37F" w:rsidR="00B87ED3" w:rsidRPr="00944D28" w:rsidRDefault="00B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85FAA" w:rsidR="00B87ED3" w:rsidRPr="00944D28" w:rsidRDefault="00B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2A79E" w:rsidR="00B87ED3" w:rsidRPr="00944D28" w:rsidRDefault="00B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DD000" w:rsidR="00B87ED3" w:rsidRPr="00944D28" w:rsidRDefault="00B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AB572" w:rsidR="00B87ED3" w:rsidRPr="00944D28" w:rsidRDefault="00B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5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BA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A6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ED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2A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CE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1A072" w:rsidR="00B87ED3" w:rsidRPr="00944D28" w:rsidRDefault="00B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6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6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E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8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51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D8B50" w:rsidR="00B87ED3" w:rsidRPr="00944D28" w:rsidRDefault="00B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A52C1" w:rsidR="00B87ED3" w:rsidRPr="00944D28" w:rsidRDefault="00B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A53BD" w:rsidR="00B87ED3" w:rsidRPr="00944D28" w:rsidRDefault="00B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FBD45" w:rsidR="00B87ED3" w:rsidRPr="00944D28" w:rsidRDefault="00B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1A3FD" w:rsidR="00B87ED3" w:rsidRPr="00944D28" w:rsidRDefault="00B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30065" w:rsidR="00B87ED3" w:rsidRPr="00944D28" w:rsidRDefault="00B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59479" w:rsidR="00B87ED3" w:rsidRPr="00944D28" w:rsidRDefault="00B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6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5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B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C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C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3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D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6AFB6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4F176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F7A45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32541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9B839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E8204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34AE3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0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2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8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C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18EB1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736FA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44ABA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A2102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2EAC2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EF079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69838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B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4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3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1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4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C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C27E1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3C577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B1E5D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D13D0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5A343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EE589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C99F9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2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B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D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5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8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B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01CD8C" w:rsidR="00B87ED3" w:rsidRPr="00944D28" w:rsidRDefault="00B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EB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56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3E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0D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ED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4A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7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1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C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B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3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2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6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A5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2022-10-20T10:29:00.0000000Z</dcterms:modified>
</coreProperties>
</file>