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5AD7" w:rsidR="0061148E" w:rsidRPr="00C61931" w:rsidRDefault="009D4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B78A" w:rsidR="0061148E" w:rsidRPr="00C61931" w:rsidRDefault="009D4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A44A4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8D99D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D7773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34A8F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02169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A6650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E937B" w:rsidR="00B87ED3" w:rsidRPr="00944D28" w:rsidRDefault="009D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4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A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D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8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1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BBD14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5399" w:rsidR="00B87ED3" w:rsidRPr="00944D28" w:rsidRDefault="009D4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C444A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081B8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9A6D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0506C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4BC16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B65E0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3F0D8" w:rsidR="00B87ED3" w:rsidRPr="00944D28" w:rsidRDefault="009D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82313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ADF3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A6C8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31D41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0513A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7E52E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635C1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5CAD" w:rsidR="00B87ED3" w:rsidRPr="00944D28" w:rsidRDefault="009D4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9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96C43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7CF06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8CB9E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190DA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89CB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A70E1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E4846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8C10A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E8FAB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476F3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7FEA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5409F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03CAF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00275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C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85FB2" w:rsidR="00B87ED3" w:rsidRPr="00944D28" w:rsidRDefault="009D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1A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B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CB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38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C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EB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C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9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01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