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E800" w:rsidR="0061148E" w:rsidRPr="00C61931" w:rsidRDefault="00144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0B53" w:rsidR="0061148E" w:rsidRPr="00C61931" w:rsidRDefault="00144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96B6B" w:rsidR="00B87ED3" w:rsidRPr="00944D28" w:rsidRDefault="0014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1A9DF" w:rsidR="00B87ED3" w:rsidRPr="00944D28" w:rsidRDefault="0014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4231A" w:rsidR="00B87ED3" w:rsidRPr="00944D28" w:rsidRDefault="0014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A58BF" w:rsidR="00B87ED3" w:rsidRPr="00944D28" w:rsidRDefault="0014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E20DE" w:rsidR="00B87ED3" w:rsidRPr="00944D28" w:rsidRDefault="0014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1C90D" w:rsidR="00B87ED3" w:rsidRPr="00944D28" w:rsidRDefault="0014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66DF0" w:rsidR="00B87ED3" w:rsidRPr="00944D28" w:rsidRDefault="0014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B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F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17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5B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492E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0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0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5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4BDF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D2BD6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F7F5E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48DA6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56C8E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AAC20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FD39C" w:rsidR="00B87ED3" w:rsidRPr="00944D28" w:rsidRDefault="0014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80B98" w:rsidR="00B87ED3" w:rsidRPr="00944D28" w:rsidRDefault="0014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D7D6" w:rsidR="00B87ED3" w:rsidRPr="00944D28" w:rsidRDefault="0014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6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A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44952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0F6A5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78D8C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7DE24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A58CD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49AD6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B468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D99F9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AB9D5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27CA1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26CC9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7E83D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5BACD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8809C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A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65FFD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E746A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EE0B3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13CE7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3332F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4419F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A4386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F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F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6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09CA1" w:rsidR="00B87ED3" w:rsidRPr="00944D28" w:rsidRDefault="0014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A3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5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8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0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CC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F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5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5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0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3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A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D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D5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2022-10-20T07:43:00.0000000Z</dcterms:modified>
</coreProperties>
</file>