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CE1CC" w:rsidR="0061148E" w:rsidRPr="00C61931" w:rsidRDefault="00F324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5DC69" w:rsidR="0061148E" w:rsidRPr="00C61931" w:rsidRDefault="00F324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615CC" w:rsidR="00B87ED3" w:rsidRPr="00944D28" w:rsidRDefault="00F3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CA45D" w:rsidR="00B87ED3" w:rsidRPr="00944D28" w:rsidRDefault="00F3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140E1" w:rsidR="00B87ED3" w:rsidRPr="00944D28" w:rsidRDefault="00F3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4E4F07" w:rsidR="00B87ED3" w:rsidRPr="00944D28" w:rsidRDefault="00F3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0CB9D" w:rsidR="00B87ED3" w:rsidRPr="00944D28" w:rsidRDefault="00F3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D190E" w:rsidR="00B87ED3" w:rsidRPr="00944D28" w:rsidRDefault="00F3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5AD09" w:rsidR="00B87ED3" w:rsidRPr="00944D28" w:rsidRDefault="00F3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5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CE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92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F3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46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E4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E8367" w:rsidR="00B87ED3" w:rsidRPr="00944D28" w:rsidRDefault="00F3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5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4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7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4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4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105D" w:rsidR="00B87ED3" w:rsidRPr="00944D28" w:rsidRDefault="00F32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3F0D5" w:rsidR="00B87ED3" w:rsidRPr="00944D28" w:rsidRDefault="00F3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6C890" w:rsidR="00B87ED3" w:rsidRPr="00944D28" w:rsidRDefault="00F3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924CF" w:rsidR="00B87ED3" w:rsidRPr="00944D28" w:rsidRDefault="00F3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29337" w:rsidR="00B87ED3" w:rsidRPr="00944D28" w:rsidRDefault="00F3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B7C3B" w:rsidR="00B87ED3" w:rsidRPr="00944D28" w:rsidRDefault="00F3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041FE" w:rsidR="00B87ED3" w:rsidRPr="00944D28" w:rsidRDefault="00F3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0DD8C" w:rsidR="00B87ED3" w:rsidRPr="00944D28" w:rsidRDefault="00F3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9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5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6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9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0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5470F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B6034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5E5B5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AD4BA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6D3CD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4B433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A4E28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3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A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F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8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1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5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8A8D4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A4AA6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735F1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8C478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9610E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F2B95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48DB0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D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5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D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7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C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83B72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55057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C3ABD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AFC75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C8006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EB6A6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098D5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D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8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6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4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8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1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4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4D669" w:rsidR="00B87ED3" w:rsidRPr="00944D28" w:rsidRDefault="00F3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0C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F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BC2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24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7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FF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2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C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2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A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1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E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E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24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2022-10-20T06:17:00.0000000Z</dcterms:modified>
</coreProperties>
</file>