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34A4" w:rsidR="0061148E" w:rsidRPr="00C61931" w:rsidRDefault="009A1F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D326" w:rsidR="0061148E" w:rsidRPr="00C61931" w:rsidRDefault="009A1F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AF4B9" w:rsidR="00B87ED3" w:rsidRPr="00944D28" w:rsidRDefault="009A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90E5B" w:rsidR="00B87ED3" w:rsidRPr="00944D28" w:rsidRDefault="009A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E2DEC" w:rsidR="00B87ED3" w:rsidRPr="00944D28" w:rsidRDefault="009A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98247" w:rsidR="00B87ED3" w:rsidRPr="00944D28" w:rsidRDefault="009A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DE34D" w:rsidR="00B87ED3" w:rsidRPr="00944D28" w:rsidRDefault="009A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22907" w:rsidR="00B87ED3" w:rsidRPr="00944D28" w:rsidRDefault="009A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C0B64" w:rsidR="00B87ED3" w:rsidRPr="00944D28" w:rsidRDefault="009A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54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60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D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0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6C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F1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99A0C" w:rsidR="00B87ED3" w:rsidRPr="00944D28" w:rsidRDefault="009A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8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9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5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2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2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A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76854" w:rsidR="00B87ED3" w:rsidRPr="00944D28" w:rsidRDefault="009A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E4BBA" w:rsidR="00B87ED3" w:rsidRPr="00944D28" w:rsidRDefault="009A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87962" w:rsidR="00B87ED3" w:rsidRPr="00944D28" w:rsidRDefault="009A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E2CEF" w:rsidR="00B87ED3" w:rsidRPr="00944D28" w:rsidRDefault="009A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1B5E9" w:rsidR="00B87ED3" w:rsidRPr="00944D28" w:rsidRDefault="009A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E686E" w:rsidR="00B87ED3" w:rsidRPr="00944D28" w:rsidRDefault="009A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F24AE" w:rsidR="00B87ED3" w:rsidRPr="00944D28" w:rsidRDefault="009A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A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E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768E1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4582D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7F766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D420D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A75CA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AA318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00B0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B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5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DAA05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3072F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4418F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A1058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9FAA1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4AFE8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3D881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3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1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5DB9A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4ABAE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0B317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EE912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BD444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99C05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F9699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6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A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0B31E" w:rsidR="00B87ED3" w:rsidRPr="00944D28" w:rsidRDefault="009A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8A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45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3D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598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5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3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4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7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6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B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2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F0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2022-10-16T13:07:00.0000000Z</dcterms:modified>
</coreProperties>
</file>