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A470" w:rsidR="0061148E" w:rsidRPr="00944D28" w:rsidRDefault="00386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73EC" w:rsidR="0061148E" w:rsidRPr="004A7085" w:rsidRDefault="00386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87AF5" w:rsidR="00B87ED3" w:rsidRPr="00944D28" w:rsidRDefault="0038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97490" w:rsidR="00B87ED3" w:rsidRPr="00944D28" w:rsidRDefault="0038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0B2D0" w:rsidR="00B87ED3" w:rsidRPr="00944D28" w:rsidRDefault="0038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2EBF1" w:rsidR="00B87ED3" w:rsidRPr="00944D28" w:rsidRDefault="0038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DDD63" w:rsidR="00B87ED3" w:rsidRPr="00944D28" w:rsidRDefault="0038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27278" w:rsidR="00B87ED3" w:rsidRPr="00944D28" w:rsidRDefault="0038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2E802" w:rsidR="00B87ED3" w:rsidRPr="00944D28" w:rsidRDefault="00386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C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3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A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D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4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9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AB6E9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F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C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D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93A3D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CBDCB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046A5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BA681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EAF21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64907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47D03" w:rsidR="00B87ED3" w:rsidRPr="00944D28" w:rsidRDefault="00386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C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3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AD49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B23B7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21840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8C9F3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32FE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B873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A2A03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5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E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A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3ECD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2A5E4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98BD2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F0841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D80A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7152F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76F07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3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318F3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79617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1C11F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1486D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A8C9F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EF3B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E44CD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4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40F78" w:rsidR="00B87ED3" w:rsidRPr="00944D28" w:rsidRDefault="00386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A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0E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18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B92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D6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29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2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0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8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A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C7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2022-10-20T21:50:00.0000000Z</dcterms:modified>
</coreProperties>
</file>