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5975" w:rsidR="0061148E" w:rsidRPr="00944D28" w:rsidRDefault="00A53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C60F0" w:rsidR="0061148E" w:rsidRPr="004A7085" w:rsidRDefault="00A53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F2AA1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2A60C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8B8E3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50EFE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F77F9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410C2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D335A9" w:rsidR="00B87ED3" w:rsidRPr="00944D28" w:rsidRDefault="00A53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F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3E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ED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0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C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6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B66F1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73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F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8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EB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B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E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BC548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42F8B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E3666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2E0D4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30CA1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40D45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A1107" w:rsidR="00B87ED3" w:rsidRPr="00944D28" w:rsidRDefault="00A53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B33C" w:rsidR="00B87ED3" w:rsidRPr="00944D28" w:rsidRDefault="00A53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0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7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8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D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B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1BE5D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6D594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EB4E9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749E4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5EC72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5D96F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BDB65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A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C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0EA42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0EE20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5FEA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3FB94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6F972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B6636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47640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7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C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C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D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F75B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0CA17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01130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C3DC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325CE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3CCBF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F0294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9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5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0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2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EEF8A" w:rsidR="00B87ED3" w:rsidRPr="00944D28" w:rsidRDefault="00A53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2B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2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C8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9A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0E0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DB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2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93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2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47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B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3C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2022-10-20T20:47:00.0000000Z</dcterms:modified>
</coreProperties>
</file>