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6C8B" w:rsidR="0061148E" w:rsidRPr="00944D28" w:rsidRDefault="001F4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F1F9" w:rsidR="0061148E" w:rsidRPr="004A7085" w:rsidRDefault="001F4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BB7E4" w:rsidR="00B87ED3" w:rsidRPr="00944D28" w:rsidRDefault="001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11B92" w:rsidR="00B87ED3" w:rsidRPr="00944D28" w:rsidRDefault="001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1697B" w:rsidR="00B87ED3" w:rsidRPr="00944D28" w:rsidRDefault="001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4B112" w:rsidR="00B87ED3" w:rsidRPr="00944D28" w:rsidRDefault="001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32371" w:rsidR="00B87ED3" w:rsidRPr="00944D28" w:rsidRDefault="001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1F3E1" w:rsidR="00B87ED3" w:rsidRPr="00944D28" w:rsidRDefault="001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9F8F0" w:rsidR="00B87ED3" w:rsidRPr="00944D28" w:rsidRDefault="001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3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9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01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1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E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A7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ED516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0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9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8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A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E0119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54FFA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4B882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6A3C2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75EF8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91A42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5D83A" w:rsidR="00B87ED3" w:rsidRPr="00944D28" w:rsidRDefault="001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A561B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7D392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A0F45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943BB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C1BCB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2D6B9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47914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8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3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4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4F74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DB46D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3C7FF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F0589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B03A7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E46F4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DBE64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F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C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4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1765D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F8619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20F5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4E56A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0FC44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9C760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98C9A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A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399CA" w:rsidR="00B87ED3" w:rsidRPr="00944D28" w:rsidRDefault="001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ED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D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3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6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C1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42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C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1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F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F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E7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2022-10-20T18:12:00.0000000Z</dcterms:modified>
</coreProperties>
</file>