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6158D" w:rsidR="0061148E" w:rsidRPr="00944D28" w:rsidRDefault="00F74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FF142" w:rsidR="0061148E" w:rsidRPr="004A7085" w:rsidRDefault="00F74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B705D" w:rsidR="00B87ED3" w:rsidRPr="00944D28" w:rsidRDefault="00F7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5118D" w:rsidR="00B87ED3" w:rsidRPr="00944D28" w:rsidRDefault="00F7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C7F47" w:rsidR="00B87ED3" w:rsidRPr="00944D28" w:rsidRDefault="00F7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F868E" w:rsidR="00B87ED3" w:rsidRPr="00944D28" w:rsidRDefault="00F7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3B34E" w:rsidR="00B87ED3" w:rsidRPr="00944D28" w:rsidRDefault="00F7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C474F" w:rsidR="00B87ED3" w:rsidRPr="00944D28" w:rsidRDefault="00F7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1C72D" w:rsidR="00B87ED3" w:rsidRPr="00944D28" w:rsidRDefault="00F74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7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18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F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DE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2A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5B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5DABD" w:rsidR="00B87ED3" w:rsidRPr="00944D28" w:rsidRDefault="00F7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D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C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75F3" w:rsidR="00B87ED3" w:rsidRPr="00944D28" w:rsidRDefault="00F74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DDB5D" w:rsidR="00B87ED3" w:rsidRPr="00944D28" w:rsidRDefault="00F7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A83AF" w:rsidR="00B87ED3" w:rsidRPr="00944D28" w:rsidRDefault="00F7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CF6E2" w:rsidR="00B87ED3" w:rsidRPr="00944D28" w:rsidRDefault="00F7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95CF0" w:rsidR="00B87ED3" w:rsidRPr="00944D28" w:rsidRDefault="00F7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3B99F" w:rsidR="00B87ED3" w:rsidRPr="00944D28" w:rsidRDefault="00F7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4D92C" w:rsidR="00B87ED3" w:rsidRPr="00944D28" w:rsidRDefault="00F7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7FB4D" w:rsidR="00B87ED3" w:rsidRPr="00944D28" w:rsidRDefault="00F74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A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F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C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0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399F3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4CD23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0EED6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B2B29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A0419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52626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36B65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AE468" w:rsidR="00B87ED3" w:rsidRPr="00944D28" w:rsidRDefault="00F74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B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5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677D3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0C230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C1F44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AAEB6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DD9DD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77690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7DE9D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6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D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C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4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2838C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FA42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92234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539E3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6E016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62DE3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79D0E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7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1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B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1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F7B9C" w:rsidR="00B87ED3" w:rsidRPr="00944D28" w:rsidRDefault="00F74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EE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62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B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1A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18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B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5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2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0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B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7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3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B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49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2022-10-20T17:40:00.0000000Z</dcterms:modified>
</coreProperties>
</file>