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D255" w:rsidR="0061148E" w:rsidRPr="00944D28" w:rsidRDefault="00716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BF34" w:rsidR="0061148E" w:rsidRPr="004A7085" w:rsidRDefault="00716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395CA" w:rsidR="00B87ED3" w:rsidRPr="00944D28" w:rsidRDefault="0071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F01F1" w:rsidR="00B87ED3" w:rsidRPr="00944D28" w:rsidRDefault="0071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28BFE" w:rsidR="00B87ED3" w:rsidRPr="00944D28" w:rsidRDefault="0071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008CD" w:rsidR="00B87ED3" w:rsidRPr="00944D28" w:rsidRDefault="0071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2FD64" w:rsidR="00B87ED3" w:rsidRPr="00944D28" w:rsidRDefault="0071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7A85C" w:rsidR="00B87ED3" w:rsidRPr="00944D28" w:rsidRDefault="0071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18C45" w:rsidR="00B87ED3" w:rsidRPr="00944D28" w:rsidRDefault="0071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6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92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8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A6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BF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2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83C44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F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C79B" w:rsidR="00B87ED3" w:rsidRPr="00944D28" w:rsidRDefault="00716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D2CC1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9215F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E9BA7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92687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8422A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0E6AC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E20BE" w:rsidR="00B87ED3" w:rsidRPr="00944D28" w:rsidRDefault="0071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A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28D4F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4FF5D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E7D7F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99FC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4060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6EE57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9A3A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5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85B5" w:rsidR="00B87ED3" w:rsidRPr="00944D28" w:rsidRDefault="0071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4F40E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13822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5055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C7BF8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3463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3F470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3F23E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3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9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4FCEC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CD78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9D75A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4D0D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C0ED6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3A250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A4CF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2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26A7C" w:rsidR="00B87ED3" w:rsidRPr="00944D28" w:rsidRDefault="0071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2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8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95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2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4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8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B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2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E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4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C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B0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