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CACC" w:rsidR="0061148E" w:rsidRPr="00944D28" w:rsidRDefault="004A3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CC105" w:rsidR="0061148E" w:rsidRPr="004A7085" w:rsidRDefault="004A3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F6626" w:rsidR="00B87ED3" w:rsidRPr="00944D28" w:rsidRDefault="004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E6E60" w:rsidR="00B87ED3" w:rsidRPr="00944D28" w:rsidRDefault="004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6506A" w:rsidR="00B87ED3" w:rsidRPr="00944D28" w:rsidRDefault="004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11870" w:rsidR="00B87ED3" w:rsidRPr="00944D28" w:rsidRDefault="004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B414D" w:rsidR="00B87ED3" w:rsidRPr="00944D28" w:rsidRDefault="004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6342E" w:rsidR="00B87ED3" w:rsidRPr="00944D28" w:rsidRDefault="004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6ADDC" w:rsidR="00B87ED3" w:rsidRPr="00944D28" w:rsidRDefault="004A3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5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6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0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9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0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6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08C2D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C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F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9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BE4FC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CD59A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A2F8D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CBDA4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ED7EE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D9E87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CEF32" w:rsidR="00B87ED3" w:rsidRPr="00944D28" w:rsidRDefault="004A3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55114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D630E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C27CF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4360A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70169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879F9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505F6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D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F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C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1E68C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4F01D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9A582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95871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012A7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76BA5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B565A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6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2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7F0C1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5ACE4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C1243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48A0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4A20A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7105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1EB6D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F6C79" w:rsidR="00B87ED3" w:rsidRPr="00944D28" w:rsidRDefault="004A3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3C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3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4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1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C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0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1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6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7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A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3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2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F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65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2022-10-20T11:45:00.0000000Z</dcterms:modified>
</coreProperties>
</file>