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89DAA" w:rsidR="0061148E" w:rsidRPr="00944D28" w:rsidRDefault="00A66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07BE" w:rsidR="0061148E" w:rsidRPr="004A7085" w:rsidRDefault="00A66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49909" w:rsidR="00B87ED3" w:rsidRPr="00944D28" w:rsidRDefault="00A6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3AACE" w:rsidR="00B87ED3" w:rsidRPr="00944D28" w:rsidRDefault="00A6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885D9" w:rsidR="00B87ED3" w:rsidRPr="00944D28" w:rsidRDefault="00A6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D4812" w:rsidR="00B87ED3" w:rsidRPr="00944D28" w:rsidRDefault="00A6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A7A74" w:rsidR="00B87ED3" w:rsidRPr="00944D28" w:rsidRDefault="00A6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ACE4E" w:rsidR="00B87ED3" w:rsidRPr="00944D28" w:rsidRDefault="00A6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C83BC" w:rsidR="00B87ED3" w:rsidRPr="00944D28" w:rsidRDefault="00A6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DD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64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4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C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6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D6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8C099" w:rsidR="00B87ED3" w:rsidRPr="00944D28" w:rsidRDefault="00A6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3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9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F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AA64A" w:rsidR="00B87ED3" w:rsidRPr="00944D28" w:rsidRDefault="00A66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55758" w:rsidR="00B87ED3" w:rsidRPr="00944D28" w:rsidRDefault="00A6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3E249" w:rsidR="00B87ED3" w:rsidRPr="00944D28" w:rsidRDefault="00A6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2A36D" w:rsidR="00B87ED3" w:rsidRPr="00944D28" w:rsidRDefault="00A6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13D69" w:rsidR="00B87ED3" w:rsidRPr="00944D28" w:rsidRDefault="00A6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9EE89" w:rsidR="00B87ED3" w:rsidRPr="00944D28" w:rsidRDefault="00A6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F9046" w:rsidR="00B87ED3" w:rsidRPr="00944D28" w:rsidRDefault="00A6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2EB9A" w:rsidR="00B87ED3" w:rsidRPr="00944D28" w:rsidRDefault="00A6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4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C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4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0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E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3A0E6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23B25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FAD2F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92C03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57339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78843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40634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41FF" w:rsidR="00B87ED3" w:rsidRPr="00944D28" w:rsidRDefault="00A66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7C382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0ED70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42E8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52165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0E354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B4B2E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A7ACC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4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1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5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AF294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D503B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1E5FA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FBA4E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F05F9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CFD4C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383C3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0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2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DBD94" w:rsidR="00B87ED3" w:rsidRPr="00944D28" w:rsidRDefault="00A6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3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5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E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18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1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F2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E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2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F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0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7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D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D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FB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