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1A45" w:rsidR="0061148E" w:rsidRPr="00944D28" w:rsidRDefault="00920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6E1C" w:rsidR="0061148E" w:rsidRPr="004A7085" w:rsidRDefault="0092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22662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BD923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B7CDD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A1EBF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FBB23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626BF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74EC8" w:rsidR="00B87ED3" w:rsidRPr="00944D28" w:rsidRDefault="0092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1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6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67B6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8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8FC9C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B83DC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79CE1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94F1F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FB3C9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2CF0D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274B6" w:rsidR="00B87ED3" w:rsidRPr="00944D28" w:rsidRDefault="0092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ACF5" w:rsidR="00B87ED3" w:rsidRPr="00944D28" w:rsidRDefault="0092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48DF" w:rsidR="00B87ED3" w:rsidRPr="00944D28" w:rsidRDefault="0092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8EB14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DFD57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94494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DE489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B90E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1BD54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C73B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FDF51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5B4BF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036B7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450C6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4415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159B5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0F37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929B1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318D5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BA26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91E8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8D9AE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354B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A6F5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636AF" w:rsidR="00B87ED3" w:rsidRPr="00944D28" w:rsidRDefault="0092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7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A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D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9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0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5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C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B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1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E4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2022-10-20T07:36:00.0000000Z</dcterms:modified>
</coreProperties>
</file>