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9165" w:rsidR="0061148E" w:rsidRPr="00944D28" w:rsidRDefault="00F04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CDD03" w:rsidR="0061148E" w:rsidRPr="004A7085" w:rsidRDefault="00F04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42C4E" w:rsidR="00B87ED3" w:rsidRPr="00944D28" w:rsidRDefault="00F0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54DB5" w:rsidR="00B87ED3" w:rsidRPr="00944D28" w:rsidRDefault="00F0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C9067" w:rsidR="00B87ED3" w:rsidRPr="00944D28" w:rsidRDefault="00F0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B8592" w:rsidR="00B87ED3" w:rsidRPr="00944D28" w:rsidRDefault="00F0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5578E" w:rsidR="00B87ED3" w:rsidRPr="00944D28" w:rsidRDefault="00F0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882E8" w:rsidR="00B87ED3" w:rsidRPr="00944D28" w:rsidRDefault="00F0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63D91" w:rsidR="00B87ED3" w:rsidRPr="00944D28" w:rsidRDefault="00F0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7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7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F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A3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E6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74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0979E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A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4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E0277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67D31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26B0B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F14BF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C8FA9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0EA34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E12AA" w:rsidR="00B87ED3" w:rsidRPr="00944D28" w:rsidRDefault="00F0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7AFA1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5A881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C4294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19976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51277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1F066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9EA7C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9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5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EA333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78E17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33114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5F75A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FBC94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85676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536BA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40601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BB80F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4C747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BA397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C504D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2F9D8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E9F5A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7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FB081" w:rsidR="00B87ED3" w:rsidRPr="00944D28" w:rsidRDefault="00F0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C5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3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D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5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F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6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6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6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F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C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0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2022-10-20T05:29:00.0000000Z</dcterms:modified>
</coreProperties>
</file>