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EAB5" w:rsidR="0061148E" w:rsidRPr="00944D28" w:rsidRDefault="00241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F9B5" w:rsidR="0061148E" w:rsidRPr="004A7085" w:rsidRDefault="00241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17F4D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530DF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432A8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475CB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4DBD8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39E5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79017" w:rsidR="00B87ED3" w:rsidRPr="00944D28" w:rsidRDefault="0024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8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A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1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A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2591C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224F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23C4D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A7B22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D0021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9AF6B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A4A0F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7767" w:rsidR="00B87ED3" w:rsidRPr="00944D28" w:rsidRDefault="0024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E5BE" w:rsidR="00B87ED3" w:rsidRPr="00944D28" w:rsidRDefault="00241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42D4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D6778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C1841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8FA38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4F866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FB8D3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A8A87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50E0" w:rsidR="00B87ED3" w:rsidRPr="00944D28" w:rsidRDefault="00241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593A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D50D0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8B9B4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39C3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F340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150B9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DFA26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A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517AA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9D339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CC4A6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23ABA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BEB6B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539AF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73112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F1C94" w:rsidR="00B87ED3" w:rsidRPr="00944D28" w:rsidRDefault="0024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D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2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4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F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6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0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B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A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2022-10-20T03:29:00.0000000Z</dcterms:modified>
</coreProperties>
</file>