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C8D58" w:rsidR="0061148E" w:rsidRPr="00944D28" w:rsidRDefault="00972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5A8F" w:rsidR="0061148E" w:rsidRPr="004A7085" w:rsidRDefault="00972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B0289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7F3C8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27691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326EA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72532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3EE6F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F433D" w:rsidR="00B87ED3" w:rsidRPr="00944D28" w:rsidRDefault="0097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C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C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9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4305A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9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D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DB8B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4EECF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97CB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D6FE5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0070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B1542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26BA" w:rsidR="00B87ED3" w:rsidRPr="00944D28" w:rsidRDefault="0097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C401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D42A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939CA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26C2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0D7D9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A935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CFF2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90A49" w:rsidR="00B87ED3" w:rsidRPr="00944D28" w:rsidRDefault="0097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E0C63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430FF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2891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4CB0B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AEB74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0E229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ECB74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C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7B090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53C4C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D145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BC52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9FDA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34DBD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214F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EF3C0" w:rsidR="00B87ED3" w:rsidRPr="00944D28" w:rsidRDefault="0097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09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F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5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1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4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7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9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6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5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B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2022-10-16T15:08:00.0000000Z</dcterms:modified>
</coreProperties>
</file>