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6D9E" w:rsidR="0061148E" w:rsidRPr="00944D28" w:rsidRDefault="00B23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3B73" w:rsidR="0061148E" w:rsidRPr="004A7085" w:rsidRDefault="00B23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48854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1B7CC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39DB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20D68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8127A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06CD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22DB" w:rsidR="00B87ED3" w:rsidRPr="00944D28" w:rsidRDefault="00B2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3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9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A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A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F837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4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98DDD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C05A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ACB7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782A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E48F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FF9BD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36298" w:rsidR="00B87ED3" w:rsidRPr="00944D28" w:rsidRDefault="00B2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AACA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B5F35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C158B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A2B0B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281B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6D8A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24C1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E114E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0A4A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78A4F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F4B4D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83AF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7CE03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8A424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6DF60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FE695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38E9C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17B1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3C00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4D1B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FD400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7B369" w:rsidR="00B87ED3" w:rsidRPr="00944D28" w:rsidRDefault="00B2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8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7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7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6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2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F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A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2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5FC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2022-10-16T13:53:00.0000000Z</dcterms:modified>
</coreProperties>
</file>