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70E1" w:rsidR="0061148E" w:rsidRPr="000C582F" w:rsidRDefault="00635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208D" w:rsidR="0061148E" w:rsidRPr="000C582F" w:rsidRDefault="00635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80308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C2926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406CA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FA76B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D37CA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E30D6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552DC" w:rsidR="00B87ED3" w:rsidRPr="000C582F" w:rsidRDefault="00635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A158B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77F8F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D44C2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37403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35DF1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81371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44A12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CD79" w:rsidR="00B87ED3" w:rsidRPr="000C582F" w:rsidRDefault="00635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52A6" w:rsidR="00B87ED3" w:rsidRPr="000C582F" w:rsidRDefault="00635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B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7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7C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A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A6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8D2EB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575AD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5940B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A7EC5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6D2DF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DCFA1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098BE" w:rsidR="00B87ED3" w:rsidRPr="000C582F" w:rsidRDefault="00635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D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D5341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5C532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BABBB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8603E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F9163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97BFD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6F971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C4AA7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4DB2E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87246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EE370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62DCD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12825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84CCC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E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B687A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E892A" w:rsidR="00B87ED3" w:rsidRPr="000C582F" w:rsidRDefault="00635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48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3B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68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61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D0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84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