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0C1A" w:rsidR="0061148E" w:rsidRPr="000C582F" w:rsidRDefault="00313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62164" w:rsidR="0061148E" w:rsidRPr="000C582F" w:rsidRDefault="00313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AC815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A5823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C9125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B6201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D9F2C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526BF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90103" w:rsidR="00B87ED3" w:rsidRPr="000C582F" w:rsidRDefault="0031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BDCD9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9802E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104EF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2E143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2AE3D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F2319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34F1F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41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73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3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8A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5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2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1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2BE12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946DF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DD4D6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F38E5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FE42E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1675C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C30C9" w:rsidR="00B87ED3" w:rsidRPr="000C582F" w:rsidRDefault="0031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1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1A416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CD20C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50291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4DE70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69CB1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959E9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1980F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F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E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7565F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0BF6C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D52F7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26064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B1E0C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D16A9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858E5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BD6A7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4E853" w:rsidR="00B87ED3" w:rsidRPr="000C582F" w:rsidRDefault="0031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635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10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5F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64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53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78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2022-10-20T19:37:00.0000000Z</dcterms:modified>
</coreProperties>
</file>