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991EC" w:rsidR="0061148E" w:rsidRPr="000C582F" w:rsidRDefault="006445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A83B" w:rsidR="0061148E" w:rsidRPr="000C582F" w:rsidRDefault="006445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51D09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F63B1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75763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FE44C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5038F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9DEBC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8D2E9" w:rsidR="00B87ED3" w:rsidRPr="000C582F" w:rsidRDefault="00644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A98FC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292DB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4AA2A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B0A8E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17FA9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AB00B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05C4B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9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8C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F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0E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5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8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BFE22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21E37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11AF8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9EE52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A7264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B5B1C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39797" w:rsidR="00B87ED3" w:rsidRPr="000C582F" w:rsidRDefault="00644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3C459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DF1F0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8FB0F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F6C44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D46CD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F854B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9B06B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D33F5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C8216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B361A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1BD33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A5F37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2D268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D27F2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7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A3783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098E6" w:rsidR="00B87ED3" w:rsidRPr="000C582F" w:rsidRDefault="00644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27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C9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8C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94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AB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6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3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0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51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2022-10-20T19:04:00.0000000Z</dcterms:modified>
</coreProperties>
</file>