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838C5" w:rsidR="0061148E" w:rsidRPr="000C582F" w:rsidRDefault="00C751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FE6E" w:rsidR="0061148E" w:rsidRPr="000C582F" w:rsidRDefault="00C751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9DD48" w:rsidR="00B87ED3" w:rsidRPr="000C582F" w:rsidRDefault="00C7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C98BE" w:rsidR="00B87ED3" w:rsidRPr="000C582F" w:rsidRDefault="00C7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5E948A" w:rsidR="00B87ED3" w:rsidRPr="000C582F" w:rsidRDefault="00C7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955F0" w:rsidR="00B87ED3" w:rsidRPr="000C582F" w:rsidRDefault="00C7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4DF3C" w:rsidR="00B87ED3" w:rsidRPr="000C582F" w:rsidRDefault="00C7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569A4" w:rsidR="00B87ED3" w:rsidRPr="000C582F" w:rsidRDefault="00C7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F6437" w:rsidR="00B87ED3" w:rsidRPr="000C582F" w:rsidRDefault="00C75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9650A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1961D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3A528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3EFE7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25189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EF036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72F55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62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C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E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90D89" w:rsidR="00B87ED3" w:rsidRPr="000C582F" w:rsidRDefault="00C751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E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0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B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A987F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948C8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C2794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BC481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797DD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4B118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54ACD" w:rsidR="00B87ED3" w:rsidRPr="000C582F" w:rsidRDefault="00C75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92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9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E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9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B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3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E93CB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1AC49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33F39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AD94C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80E7F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E2CA9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348E9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8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E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1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44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1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715BD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8277A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3E961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41718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77091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CD125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FF9C6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D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5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6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0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0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EDCB2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7AED1" w:rsidR="00B87ED3" w:rsidRPr="000C582F" w:rsidRDefault="00C75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97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C8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9A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9DF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3B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7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D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5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B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0E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5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16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2022-10-20T17:28:00.0000000Z</dcterms:modified>
</coreProperties>
</file>