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93AB8" w:rsidR="0061148E" w:rsidRPr="000C582F" w:rsidRDefault="00F35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AF11" w:rsidR="0061148E" w:rsidRPr="000C582F" w:rsidRDefault="00F35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0B235" w:rsidR="00B87ED3" w:rsidRPr="000C582F" w:rsidRDefault="00F3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6B4AF" w:rsidR="00B87ED3" w:rsidRPr="000C582F" w:rsidRDefault="00F3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17724" w:rsidR="00B87ED3" w:rsidRPr="000C582F" w:rsidRDefault="00F3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9CA85" w:rsidR="00B87ED3" w:rsidRPr="000C582F" w:rsidRDefault="00F3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FBC29" w:rsidR="00B87ED3" w:rsidRPr="000C582F" w:rsidRDefault="00F3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83A3C" w:rsidR="00B87ED3" w:rsidRPr="000C582F" w:rsidRDefault="00F3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A8582" w:rsidR="00B87ED3" w:rsidRPr="000C582F" w:rsidRDefault="00F3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C013C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485AA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6FF3D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6CAF0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30033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B7908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7E437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04C5" w:rsidR="00B87ED3" w:rsidRPr="000C582F" w:rsidRDefault="00F35F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7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7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41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B7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D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E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7D4E4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B7BCE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309D4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A9F64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B185C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C8FA6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80FD4" w:rsidR="00B87ED3" w:rsidRPr="000C582F" w:rsidRDefault="00F3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F2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C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1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3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F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70B3E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078EF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69C5A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AD3AE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2745D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FA2B5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FEE16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6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C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9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E2BB" w:rsidR="00B87ED3" w:rsidRPr="000C582F" w:rsidRDefault="00F35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1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D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9F2AF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BDAE6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38E19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900CD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79BDA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5E075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FF910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FF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9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9E37D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293FE" w:rsidR="00B87ED3" w:rsidRPr="000C582F" w:rsidRDefault="00F3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71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C0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E7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10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E6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8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4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8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F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2022-10-20T13:54:00.0000000Z</dcterms:modified>
</coreProperties>
</file>