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E0664" w:rsidR="0061148E" w:rsidRPr="000C582F" w:rsidRDefault="00140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11C7" w:rsidR="0061148E" w:rsidRPr="000C582F" w:rsidRDefault="00140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57E76" w:rsidR="00B87ED3" w:rsidRPr="000C582F" w:rsidRDefault="0014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B0B6A" w:rsidR="00B87ED3" w:rsidRPr="000C582F" w:rsidRDefault="0014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74B09" w:rsidR="00B87ED3" w:rsidRPr="000C582F" w:rsidRDefault="0014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D0D76" w:rsidR="00B87ED3" w:rsidRPr="000C582F" w:rsidRDefault="0014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C46C2" w:rsidR="00B87ED3" w:rsidRPr="000C582F" w:rsidRDefault="0014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AF1A5" w:rsidR="00B87ED3" w:rsidRPr="000C582F" w:rsidRDefault="0014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D3478" w:rsidR="00B87ED3" w:rsidRPr="000C582F" w:rsidRDefault="0014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05959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F3FED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619DC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D0803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97DEF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8F73D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CD046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9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6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C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93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0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A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D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48E72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E8DA6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304D2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9EF5A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B64B5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B3CE6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F5F91" w:rsidR="00B87ED3" w:rsidRPr="000C582F" w:rsidRDefault="0014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E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0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D3D6A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C3065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F0301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39872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A55C8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8F6C3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5EFDE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9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95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0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9D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F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3099E9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9DA24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A321D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B1AAC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2DA16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5BE5D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D97CD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4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A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4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E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2EB05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F8F8C" w:rsidR="00B87ED3" w:rsidRPr="000C582F" w:rsidRDefault="0014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8A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DF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BC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B5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82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2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2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3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C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6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B5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2022-10-20T05:39:00.0000000Z</dcterms:modified>
</coreProperties>
</file>