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469D3" w:rsidR="0061148E" w:rsidRPr="000C582F" w:rsidRDefault="00D30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9B8C" w:rsidR="0061148E" w:rsidRPr="000C582F" w:rsidRDefault="00D30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E2720" w:rsidR="00B87ED3" w:rsidRPr="000C582F" w:rsidRDefault="00D3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15C26" w:rsidR="00B87ED3" w:rsidRPr="000C582F" w:rsidRDefault="00D3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40B87" w:rsidR="00B87ED3" w:rsidRPr="000C582F" w:rsidRDefault="00D3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E121F" w:rsidR="00B87ED3" w:rsidRPr="000C582F" w:rsidRDefault="00D3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E7650" w:rsidR="00B87ED3" w:rsidRPr="000C582F" w:rsidRDefault="00D3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4BDDE" w:rsidR="00B87ED3" w:rsidRPr="000C582F" w:rsidRDefault="00D3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59DEB" w:rsidR="00B87ED3" w:rsidRPr="000C582F" w:rsidRDefault="00D30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94E40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ACAFE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66B7B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B5732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315B7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A2996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E047A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BC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9367" w:rsidR="00B87ED3" w:rsidRPr="000C582F" w:rsidRDefault="00D30B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4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E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4D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5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8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28297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73E3B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CC1CD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68440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22A5A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E516A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71F83" w:rsidR="00B87ED3" w:rsidRPr="000C582F" w:rsidRDefault="00D30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6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8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EB496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00E62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9F0B7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C73EB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99981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5E154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E23FC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2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7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D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2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4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8AA46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9D75D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29D05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18E4F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2CDD2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D58CA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9B295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1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7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E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D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4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8424D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A3ABB" w:rsidR="00B87ED3" w:rsidRPr="000C582F" w:rsidRDefault="00D30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98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16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75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33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08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45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5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D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0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B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2022-10-16T14:58:00.0000000Z</dcterms:modified>
</coreProperties>
</file>