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E917F" w:rsidR="0061148E" w:rsidRPr="00812946" w:rsidRDefault="00F156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BA7D3" w:rsidR="0061148E" w:rsidRPr="00812946" w:rsidRDefault="00F156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BF55D" w:rsidR="00673BC7" w:rsidRPr="00812946" w:rsidRDefault="00F15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1CF709" w:rsidR="00673BC7" w:rsidRPr="00812946" w:rsidRDefault="00F15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970BD" w:rsidR="00673BC7" w:rsidRPr="00812946" w:rsidRDefault="00F15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1869C" w:rsidR="00673BC7" w:rsidRPr="00812946" w:rsidRDefault="00F15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502D2" w:rsidR="00673BC7" w:rsidRPr="00812946" w:rsidRDefault="00F15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1547C" w:rsidR="00673BC7" w:rsidRPr="00812946" w:rsidRDefault="00F15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90AF78" w:rsidR="00673BC7" w:rsidRPr="00812946" w:rsidRDefault="00F156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205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3977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F83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1F6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B69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6F7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E8903B" w:rsidR="00B87ED3" w:rsidRPr="00812946" w:rsidRDefault="00F15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BD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8E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E1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97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A4B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E38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216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949E4" w:rsidR="00B87ED3" w:rsidRPr="00812946" w:rsidRDefault="00F15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96148" w:rsidR="00B87ED3" w:rsidRPr="00812946" w:rsidRDefault="00F15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5D1CE" w:rsidR="00B87ED3" w:rsidRPr="00812946" w:rsidRDefault="00F15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38E655" w:rsidR="00B87ED3" w:rsidRPr="00812946" w:rsidRDefault="00F15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6D66D" w:rsidR="00B87ED3" w:rsidRPr="00812946" w:rsidRDefault="00F15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3D624" w:rsidR="00B87ED3" w:rsidRPr="00812946" w:rsidRDefault="00F15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2810D" w:rsidR="00B87ED3" w:rsidRPr="00812946" w:rsidRDefault="00F15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49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5B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EA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92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CC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AE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D8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EED1A8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6CABC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16514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03A95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2D7AD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A3288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05C8F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DE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C5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FA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42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8E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12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BA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1B21C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93F43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FC0BE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6AE1A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8C26E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CEC1E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7E9F3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C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CC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21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E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7D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B0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6F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B8E541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7EFF5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A707E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28A40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89E72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8D0470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7F6EE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FB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D5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A6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EA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35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02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8C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F9EA82" w:rsidR="00B87ED3" w:rsidRPr="00812946" w:rsidRDefault="00F15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69D8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C187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3F4E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033D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EC90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7BDB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65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BE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A1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91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98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61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E8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565B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2022-10-20T22:26:00.0000000Z</dcterms:modified>
</coreProperties>
</file>