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B4DD" w:rsidR="0061148E" w:rsidRPr="00812946" w:rsidRDefault="00597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7D74" w:rsidR="0061148E" w:rsidRPr="00812946" w:rsidRDefault="00597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B6052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84423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6057E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B5A48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3D386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04181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FEAB6" w:rsidR="00673BC7" w:rsidRPr="00812946" w:rsidRDefault="005973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2B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B3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7D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B0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85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13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613D5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BC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9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A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3A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7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E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9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FF432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5CE63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38B4F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D3DAE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FEE34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335AC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6C9BF" w:rsidR="00B87ED3" w:rsidRPr="00812946" w:rsidRDefault="0059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C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6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0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1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3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C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69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DB7FB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33041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CBF57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43749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30D95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C55FA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45C65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7C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F0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3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B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F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2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3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32AB9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FB9BA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0C95D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D8EC9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F5DE0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70D3E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77886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E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4D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F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7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3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3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9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AA72D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62F8B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F9C2D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F2980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73E4C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EB62F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FFB93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5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3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B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A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E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31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B33D6F" w:rsidR="00B87ED3" w:rsidRPr="00812946" w:rsidRDefault="0059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9F7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2E5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42D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3AF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8B9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091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88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89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24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58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D9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9B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F6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730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