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6E52" w:rsidR="0061148E" w:rsidRPr="00812946" w:rsidRDefault="00844A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CD6E" w:rsidR="0061148E" w:rsidRPr="00812946" w:rsidRDefault="00844A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16EBD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3A5B3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4F1B0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34FA5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88511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F0FA0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F71F5" w:rsidR="00673BC7" w:rsidRPr="00812946" w:rsidRDefault="00844A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3C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66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AA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EB0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17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EF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0CDA8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9F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0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1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9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7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D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4F2F" w:rsidR="00B87ED3" w:rsidRPr="00812946" w:rsidRDefault="00844A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26EFE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CC9DE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C357E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8B49D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EC8F5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E0A55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6FC66" w:rsidR="00B87ED3" w:rsidRPr="00812946" w:rsidRDefault="00844A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1C5E" w:rsidR="00B87ED3" w:rsidRPr="00812946" w:rsidRDefault="00844A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B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03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4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C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68DDE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922D2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47F87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0E909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496BA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4697F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93B08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A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A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2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E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9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15522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E3C55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05BB8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50518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5323B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38B41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43D04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B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5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B6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2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4D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21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8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09D03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7A109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7893B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2D69A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05DC0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B3FEB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F6B93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9C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8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7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9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F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B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CAA9FD" w:rsidR="00B87ED3" w:rsidRPr="00812946" w:rsidRDefault="00844A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092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91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3D3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D58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F5D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51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8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A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9A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D7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4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E4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75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AE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