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BE18" w:rsidR="0061148E" w:rsidRPr="00812946" w:rsidRDefault="004A1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5BFA" w:rsidR="0061148E" w:rsidRPr="00812946" w:rsidRDefault="004A1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4EC5F" w:rsidR="00673BC7" w:rsidRPr="00812946" w:rsidRDefault="004A1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09009" w:rsidR="00673BC7" w:rsidRPr="00812946" w:rsidRDefault="004A1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45241" w:rsidR="00673BC7" w:rsidRPr="00812946" w:rsidRDefault="004A1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6F673" w:rsidR="00673BC7" w:rsidRPr="00812946" w:rsidRDefault="004A1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297DD" w:rsidR="00673BC7" w:rsidRPr="00812946" w:rsidRDefault="004A1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54F9F" w:rsidR="00673BC7" w:rsidRPr="00812946" w:rsidRDefault="004A1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D674C" w:rsidR="00673BC7" w:rsidRPr="00812946" w:rsidRDefault="004A1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23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9D5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E3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E6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0A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F33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FFA29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D1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B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5D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07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6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1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C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A3B5E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A60F0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4E2B3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6F022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98578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DA04D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8CA35" w:rsidR="00B87ED3" w:rsidRPr="00812946" w:rsidRDefault="004A1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6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58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9A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73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54E6A" w:rsidR="00B87ED3" w:rsidRPr="00812946" w:rsidRDefault="004A1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9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0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27AD0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14138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8BE8A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11CD2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67B2E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0938E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EF053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2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ECC03" w:rsidR="00B87ED3" w:rsidRPr="00812946" w:rsidRDefault="004A1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B6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05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7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5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04E9D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A6220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D7C29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73892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C29F4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FD17F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762BB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C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6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0F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0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3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4D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38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B6D6B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F961C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D41E9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B9E8C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995F4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2D3F4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EF6D1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7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9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66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5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5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3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8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A756CC" w:rsidR="00B87ED3" w:rsidRPr="00812946" w:rsidRDefault="004A1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69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E04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1364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BA5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504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F7F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9B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3D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F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47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79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95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9C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18E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2022-10-20T18:16:00.0000000Z</dcterms:modified>
</coreProperties>
</file>