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48019" w:rsidR="0061148E" w:rsidRPr="00812946" w:rsidRDefault="00FD6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5E392" w:rsidR="0061148E" w:rsidRPr="00812946" w:rsidRDefault="00FD6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C7A9B" w:rsidR="00673BC7" w:rsidRPr="00812946" w:rsidRDefault="00FD6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C1C49" w:rsidR="00673BC7" w:rsidRPr="00812946" w:rsidRDefault="00FD6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B373B" w:rsidR="00673BC7" w:rsidRPr="00812946" w:rsidRDefault="00FD6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4CC07" w:rsidR="00673BC7" w:rsidRPr="00812946" w:rsidRDefault="00FD6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E032D" w:rsidR="00673BC7" w:rsidRPr="00812946" w:rsidRDefault="00FD6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5A6DA" w:rsidR="00673BC7" w:rsidRPr="00812946" w:rsidRDefault="00FD6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B3BA5" w:rsidR="00673BC7" w:rsidRPr="00812946" w:rsidRDefault="00FD6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81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5A8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6C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65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550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E1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BD61E" w:rsidR="00B87ED3" w:rsidRPr="00812946" w:rsidRDefault="00FD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85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9A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6D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0DC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1D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25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21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0BE40" w:rsidR="00B87ED3" w:rsidRPr="00812946" w:rsidRDefault="00FD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D321B" w:rsidR="00B87ED3" w:rsidRPr="00812946" w:rsidRDefault="00FD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44854" w:rsidR="00B87ED3" w:rsidRPr="00812946" w:rsidRDefault="00FD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442FA" w:rsidR="00B87ED3" w:rsidRPr="00812946" w:rsidRDefault="00FD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DD139" w:rsidR="00B87ED3" w:rsidRPr="00812946" w:rsidRDefault="00FD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4561E" w:rsidR="00B87ED3" w:rsidRPr="00812946" w:rsidRDefault="00FD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12CB0" w:rsidR="00B87ED3" w:rsidRPr="00812946" w:rsidRDefault="00FD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F7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0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9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3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6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8B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C3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2EA2F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F4C4E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B10AC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8476B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42D1D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28D59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551EE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EE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2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B7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8A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37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57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B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223A6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DE27C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031F3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102EB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E0906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D98CD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28AB4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E6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68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F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9C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CE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B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1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BD311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31888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256D6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85351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2B6F7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DC67B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11719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E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0E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10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1E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2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0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7A37E7" w:rsidR="00B87ED3" w:rsidRPr="00812946" w:rsidRDefault="00FD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9932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1AAC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5950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9B44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154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83E0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6D2FF" w:rsidR="00B87ED3" w:rsidRPr="00812946" w:rsidRDefault="00FD6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5F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31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A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18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BB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5F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2022-10-20T17:14:00.0000000Z</dcterms:modified>
</coreProperties>
</file>