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F8C11" w:rsidR="0061148E" w:rsidRPr="00812946" w:rsidRDefault="002D19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F327" w:rsidR="0061148E" w:rsidRPr="00812946" w:rsidRDefault="002D19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921A7" w:rsidR="00673BC7" w:rsidRPr="00812946" w:rsidRDefault="002D1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C06C9" w:rsidR="00673BC7" w:rsidRPr="00812946" w:rsidRDefault="002D1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2B27F" w:rsidR="00673BC7" w:rsidRPr="00812946" w:rsidRDefault="002D1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DB3B9" w:rsidR="00673BC7" w:rsidRPr="00812946" w:rsidRDefault="002D1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42223" w:rsidR="00673BC7" w:rsidRPr="00812946" w:rsidRDefault="002D1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5C173" w:rsidR="00673BC7" w:rsidRPr="00812946" w:rsidRDefault="002D1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ACB37" w:rsidR="00673BC7" w:rsidRPr="00812946" w:rsidRDefault="002D19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81A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E10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EA9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72C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EB8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8C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33FE5" w:rsidR="00B87ED3" w:rsidRPr="00812946" w:rsidRDefault="002D1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4DA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90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5E5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C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1D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DC8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F1999" w:rsidR="00B87ED3" w:rsidRPr="00812946" w:rsidRDefault="002D19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2A575" w:rsidR="00B87ED3" w:rsidRPr="00812946" w:rsidRDefault="002D1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30E28" w:rsidR="00B87ED3" w:rsidRPr="00812946" w:rsidRDefault="002D1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F4A8E" w:rsidR="00B87ED3" w:rsidRPr="00812946" w:rsidRDefault="002D1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19BDA" w:rsidR="00B87ED3" w:rsidRPr="00812946" w:rsidRDefault="002D1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C8302" w:rsidR="00B87ED3" w:rsidRPr="00812946" w:rsidRDefault="002D1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BB9FF" w:rsidR="00B87ED3" w:rsidRPr="00812946" w:rsidRDefault="002D1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FECEE" w:rsidR="00B87ED3" w:rsidRPr="00812946" w:rsidRDefault="002D1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28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2D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BD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E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AC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B2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3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CABAF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EC5DA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F4AA3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E1AD3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1BB5A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54709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48EBC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33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0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73755" w:rsidR="00B87ED3" w:rsidRPr="00812946" w:rsidRDefault="002D19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80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2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0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49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81053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2C715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7E329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5A19E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1560E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A4864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740CB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6E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C2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9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5E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F3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81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D5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1EA48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36756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F5C7C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7D9AF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706CF3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0D35D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E8354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5B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02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BE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6F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0A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95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0F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57917D" w:rsidR="00B87ED3" w:rsidRPr="00812946" w:rsidRDefault="002D1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6CD8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03D7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E5A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C8D1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F5D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2AFD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54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98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0A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5D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78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7E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D6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19C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2022-10-20T17:45:00.0000000Z</dcterms:modified>
</coreProperties>
</file>