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DBD9" w:rsidR="0061148E" w:rsidRPr="00812946" w:rsidRDefault="006E0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C681" w:rsidR="0061148E" w:rsidRPr="00812946" w:rsidRDefault="006E0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4592E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7EF90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DA113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B74A4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684A1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B5D9D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161F9" w:rsidR="00673BC7" w:rsidRPr="00812946" w:rsidRDefault="006E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A2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76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B4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22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1A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61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124A9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8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F7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5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0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1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1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7EFB" w:rsidR="00B87ED3" w:rsidRPr="00812946" w:rsidRDefault="006E0D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18068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E1663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D0E67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02989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0B761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16F70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0D763" w:rsidR="00B87ED3" w:rsidRPr="00812946" w:rsidRDefault="006E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AB3E" w:rsidR="00B87ED3" w:rsidRPr="00812946" w:rsidRDefault="006E0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B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3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3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E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D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D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78620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2F2A6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87599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F99FE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7C60A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DBF29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A520B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14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A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6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54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B5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A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A5DA5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D252C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8871D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EC154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44FA7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F0F63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FB7F0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3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3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7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C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F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03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3C309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95C4F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90262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8C867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36CB6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82144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AAD02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E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F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3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F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5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0F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11D6A7" w:rsidR="00B87ED3" w:rsidRPr="00812946" w:rsidRDefault="006E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E47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ED9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089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B50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31F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5C6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7FF92" w:rsidR="00B87ED3" w:rsidRPr="00812946" w:rsidRDefault="006E0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93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08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B1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5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47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D8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0DBB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