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802E9" w:rsidR="0061148E" w:rsidRPr="00812946" w:rsidRDefault="00383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9FC8" w:rsidR="0061148E" w:rsidRPr="00812946" w:rsidRDefault="00383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1AF5C" w:rsidR="00673BC7" w:rsidRPr="00812946" w:rsidRDefault="00383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3B20E" w:rsidR="00673BC7" w:rsidRPr="00812946" w:rsidRDefault="00383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D7190" w:rsidR="00673BC7" w:rsidRPr="00812946" w:rsidRDefault="00383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D3E1F" w:rsidR="00673BC7" w:rsidRPr="00812946" w:rsidRDefault="00383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50394" w:rsidR="00673BC7" w:rsidRPr="00812946" w:rsidRDefault="00383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EB092" w:rsidR="00673BC7" w:rsidRPr="00812946" w:rsidRDefault="00383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34A7E" w:rsidR="00673BC7" w:rsidRPr="00812946" w:rsidRDefault="00383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EA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855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FB2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D7D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614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E34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4B155" w:rsidR="00B87ED3" w:rsidRPr="00812946" w:rsidRDefault="0038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496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B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D53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1E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4F9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6F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3F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1FD1A" w:rsidR="00B87ED3" w:rsidRPr="00812946" w:rsidRDefault="0038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EE5E1" w:rsidR="00B87ED3" w:rsidRPr="00812946" w:rsidRDefault="0038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6F999" w:rsidR="00B87ED3" w:rsidRPr="00812946" w:rsidRDefault="0038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DB867C" w:rsidR="00B87ED3" w:rsidRPr="00812946" w:rsidRDefault="0038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1B51A" w:rsidR="00B87ED3" w:rsidRPr="00812946" w:rsidRDefault="0038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5451D" w:rsidR="00B87ED3" w:rsidRPr="00812946" w:rsidRDefault="0038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6B05F" w:rsidR="00B87ED3" w:rsidRPr="00812946" w:rsidRDefault="00383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79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445B5" w:rsidR="00B87ED3" w:rsidRPr="00812946" w:rsidRDefault="00383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3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0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DA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93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8F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A781C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B6C0F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2551F7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624F7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F5D49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E9CF7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F19A6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E8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D6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67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E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9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8B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4B78C" w:rsidR="00B87ED3" w:rsidRPr="00812946" w:rsidRDefault="00383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BB5D9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3F035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53411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62A7BA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6F39E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F087A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05E71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C2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2E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B6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97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B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1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3C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C286D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55B0A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3A32A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00D89C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8DB4D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03DE9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C2D6D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C009F" w:rsidR="00B87ED3" w:rsidRPr="00812946" w:rsidRDefault="00383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7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73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2A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0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3F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A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138EBA" w:rsidR="00B87ED3" w:rsidRPr="00812946" w:rsidRDefault="00383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1F6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AB76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706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F8DE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8C42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B293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71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5E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4B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60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CB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D7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6E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3D5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2022-10-20T13:03:00.0000000Z</dcterms:modified>
</coreProperties>
</file>