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6B58" w:rsidR="0061148E" w:rsidRPr="00812946" w:rsidRDefault="00355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767C" w:rsidR="0061148E" w:rsidRPr="00812946" w:rsidRDefault="00355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1D875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86BCF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FD9F2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0BFB3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CE039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327E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02229" w:rsidR="00673BC7" w:rsidRPr="00812946" w:rsidRDefault="00355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A5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AE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CC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14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84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D4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D8FE1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9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8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7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2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DB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F1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8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3BCDC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8E7D6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DD119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7DB60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41A88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0B121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0E839" w:rsidR="00B87ED3" w:rsidRPr="00812946" w:rsidRDefault="0035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1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B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8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A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2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9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E0245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C9D6A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54194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524A9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D1B69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531F4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A2344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B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9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4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4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C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EBDEB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BF7A7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5BE8E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46EFE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78E68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42D7F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37305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F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D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3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C4104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0A2F8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2F87C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9DEF5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8DF1A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78569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15D0B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1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B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5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B0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A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6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B53448" w:rsidR="00B87ED3" w:rsidRPr="00812946" w:rsidRDefault="0035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CD5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77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89C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AD7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F712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BFC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38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C6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9B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80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E0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0D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3B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524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