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147BC" w:rsidR="0061148E" w:rsidRPr="00812946" w:rsidRDefault="00384C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2AFF" w:rsidR="0061148E" w:rsidRPr="00812946" w:rsidRDefault="00384C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D314A" w:rsidR="00673BC7" w:rsidRPr="00812946" w:rsidRDefault="00384C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17E6E" w:rsidR="00673BC7" w:rsidRPr="00812946" w:rsidRDefault="00384C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96581" w:rsidR="00673BC7" w:rsidRPr="00812946" w:rsidRDefault="00384C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BF15A" w:rsidR="00673BC7" w:rsidRPr="00812946" w:rsidRDefault="00384C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2C722" w:rsidR="00673BC7" w:rsidRPr="00812946" w:rsidRDefault="00384C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443DF" w:rsidR="00673BC7" w:rsidRPr="00812946" w:rsidRDefault="00384C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6082D" w:rsidR="00673BC7" w:rsidRPr="00812946" w:rsidRDefault="00384C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96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0F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8C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52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3A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01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5661B" w:rsidR="00B87ED3" w:rsidRPr="00812946" w:rsidRDefault="0038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A2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F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14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9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29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7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F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8590A" w:rsidR="00B87ED3" w:rsidRPr="00812946" w:rsidRDefault="0038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B55DF" w:rsidR="00B87ED3" w:rsidRPr="00812946" w:rsidRDefault="0038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1D574" w:rsidR="00B87ED3" w:rsidRPr="00812946" w:rsidRDefault="0038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F31F9" w:rsidR="00B87ED3" w:rsidRPr="00812946" w:rsidRDefault="0038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AAFA1" w:rsidR="00B87ED3" w:rsidRPr="00812946" w:rsidRDefault="0038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60F34" w:rsidR="00B87ED3" w:rsidRPr="00812946" w:rsidRDefault="0038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BDE2E" w:rsidR="00B87ED3" w:rsidRPr="00812946" w:rsidRDefault="00384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D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F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68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C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9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3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77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505A1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36B4E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CB892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FBEE3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73234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56615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C8290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5D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5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1A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B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DE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0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A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635CB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70E36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DC08A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1B633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C39C5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E674D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53F4A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A5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1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6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7B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1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DE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D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9768E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E2781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FCB8A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3DB78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2C67D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20E6F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8EDCF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E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4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2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8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9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06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E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6F8177" w:rsidR="00B87ED3" w:rsidRPr="00812946" w:rsidRDefault="00384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293E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635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122B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106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11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333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68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CD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63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96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27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BC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69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4C3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2022-10-20T11:52:00.0000000Z</dcterms:modified>
</coreProperties>
</file>