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A908" w:rsidR="0061148E" w:rsidRPr="00812946" w:rsidRDefault="00C61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A322" w:rsidR="0061148E" w:rsidRPr="00812946" w:rsidRDefault="00C61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86B52" w:rsidR="00673BC7" w:rsidRPr="00812946" w:rsidRDefault="00C61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62055D" w:rsidR="00673BC7" w:rsidRPr="00812946" w:rsidRDefault="00C61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E0D93" w:rsidR="00673BC7" w:rsidRPr="00812946" w:rsidRDefault="00C61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307FD" w:rsidR="00673BC7" w:rsidRPr="00812946" w:rsidRDefault="00C61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0B88B" w:rsidR="00673BC7" w:rsidRPr="00812946" w:rsidRDefault="00C61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FD3FE" w:rsidR="00673BC7" w:rsidRPr="00812946" w:rsidRDefault="00C61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3CCB0" w:rsidR="00673BC7" w:rsidRPr="00812946" w:rsidRDefault="00C614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55B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F5D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13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1E2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670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A5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1C8FF" w:rsidR="00B87ED3" w:rsidRPr="00812946" w:rsidRDefault="00C6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2D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3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87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8B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FB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5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8D6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74F74" w:rsidR="00B87ED3" w:rsidRPr="00812946" w:rsidRDefault="00C6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82675" w:rsidR="00B87ED3" w:rsidRPr="00812946" w:rsidRDefault="00C6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1126B" w:rsidR="00B87ED3" w:rsidRPr="00812946" w:rsidRDefault="00C6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FEAFF" w:rsidR="00B87ED3" w:rsidRPr="00812946" w:rsidRDefault="00C6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0DFBC" w:rsidR="00B87ED3" w:rsidRPr="00812946" w:rsidRDefault="00C6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EFD68" w:rsidR="00B87ED3" w:rsidRPr="00812946" w:rsidRDefault="00C6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9F22C" w:rsidR="00B87ED3" w:rsidRPr="00812946" w:rsidRDefault="00C6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F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82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C7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F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1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4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F3297" w:rsidR="00B87ED3" w:rsidRPr="00812946" w:rsidRDefault="00C61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63083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E98D6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F7005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06660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2D236F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7CFD0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9BC90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FD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A2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2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5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2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C5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9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3C691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F34B4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97F14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3457D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6F915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02DF6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791B1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8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5A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D0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7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9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03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D1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420AC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8A0A8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F49F5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3876C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213DF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FF857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7A817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4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1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50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E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14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6E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86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252481" w:rsidR="00B87ED3" w:rsidRPr="00812946" w:rsidRDefault="00C6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35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0BA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3D5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560C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5EC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5F6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6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43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8D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E1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F8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16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43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147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2022-10-20T07:48:00.0000000Z</dcterms:modified>
</coreProperties>
</file>