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C75D" w:rsidR="0061148E" w:rsidRPr="00812946" w:rsidRDefault="003D5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D88D" w:rsidR="0061148E" w:rsidRPr="00812946" w:rsidRDefault="003D5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18F48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DE389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F98D6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65C1F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13C49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DB11A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18F30" w:rsidR="00673BC7" w:rsidRPr="00812946" w:rsidRDefault="003D51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14C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39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93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DF4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95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17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73BFC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4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1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5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6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18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0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2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57277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CB12A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F7275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85E63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E67F9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8367C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1B0BC" w:rsidR="00B87ED3" w:rsidRPr="00812946" w:rsidRDefault="003D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F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6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D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E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6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EF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E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A0981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BB0EB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32FE0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AEC23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B80AF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ECB89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147B5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4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D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07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A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B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2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A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86AC5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EFF4A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7D3D6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2CB49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AF527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68DC5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D1C67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D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48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8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6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9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B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6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BA936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72A1B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76420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37972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54B8C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45B19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3E278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7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4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C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01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8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3B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C13CDE" w:rsidR="00B87ED3" w:rsidRPr="00812946" w:rsidRDefault="003D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A2F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A26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42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45C8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38F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3DF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8F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25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FA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19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BD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30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86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514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2022-10-20T06:38:00.0000000Z</dcterms:modified>
</coreProperties>
</file>