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F892" w:rsidR="0061148E" w:rsidRPr="00812946" w:rsidRDefault="00952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2BBF" w:rsidR="0061148E" w:rsidRPr="00812946" w:rsidRDefault="00952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BD148" w:rsidR="00673BC7" w:rsidRPr="00812946" w:rsidRDefault="00952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CC329" w:rsidR="00673BC7" w:rsidRPr="00812946" w:rsidRDefault="00952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10BEA" w:rsidR="00673BC7" w:rsidRPr="00812946" w:rsidRDefault="00952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4DFA1" w:rsidR="00673BC7" w:rsidRPr="00812946" w:rsidRDefault="00952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D62B9" w:rsidR="00673BC7" w:rsidRPr="00812946" w:rsidRDefault="00952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AD094" w:rsidR="00673BC7" w:rsidRPr="00812946" w:rsidRDefault="00952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1129A" w:rsidR="00673BC7" w:rsidRPr="00812946" w:rsidRDefault="00952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42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AC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F7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D69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61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C4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6219F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FFC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0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D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7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BB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84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A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5FA11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16B04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0C550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F161A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75BCD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38192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18580" w:rsidR="00B87ED3" w:rsidRPr="00812946" w:rsidRDefault="00952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F2C6" w:rsidR="00B87ED3" w:rsidRPr="00812946" w:rsidRDefault="00952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4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8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C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B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8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3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3A3F6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EF252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460EB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3B381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FA036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F2757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06231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1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2E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F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5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22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0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B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DD2B8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C27E6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26075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FBCBD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1E71B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2D845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A91B0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E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7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3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6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B9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B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3F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53F27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E3071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DEDE5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2833B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47F85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46710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2D645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4A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1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5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1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CE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28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1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A2E270" w:rsidR="00B87ED3" w:rsidRPr="00812946" w:rsidRDefault="00952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FCA3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D54F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04A5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011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FEC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3FB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5A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02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8C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82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3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21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97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3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2022-10-16T15:14:00.0000000Z</dcterms:modified>
</coreProperties>
</file>