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E068" w:rsidR="0061148E" w:rsidRPr="00944D28" w:rsidRDefault="00DE1E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30EE" w:rsidR="0061148E" w:rsidRPr="004A7085" w:rsidRDefault="00DE1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56031" w:rsidR="00A67F55" w:rsidRPr="00944D28" w:rsidRDefault="00DE1E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7B58A" w:rsidR="00A67F55" w:rsidRPr="00944D28" w:rsidRDefault="00DE1E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740E4" w:rsidR="00A67F55" w:rsidRPr="00944D28" w:rsidRDefault="00DE1E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528F4" w:rsidR="00A67F55" w:rsidRPr="00944D28" w:rsidRDefault="00DE1E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40827" w:rsidR="00A67F55" w:rsidRPr="00944D28" w:rsidRDefault="00DE1E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4639A" w:rsidR="00A67F55" w:rsidRPr="00944D28" w:rsidRDefault="00DE1E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00A10" w:rsidR="00A67F55" w:rsidRPr="00944D28" w:rsidRDefault="00DE1E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8D720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2D343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7C32B6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56DDC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D5A7F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0342AC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F58A7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1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F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2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4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8C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827F0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98492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95B90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F55AE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F3BFC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96E00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A4DEB" w:rsidR="00B87ED3" w:rsidRPr="00944D28" w:rsidRDefault="00DE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A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B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7A188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C612A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7E291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7CFD1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AB230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88D08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61E9D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C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2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1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EB006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B9736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E8BDF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226B6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DEF58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42E33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242B2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4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8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3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5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A6C11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74219" w:rsidR="00B87ED3" w:rsidRPr="00944D28" w:rsidRDefault="00DE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1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97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1C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4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B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A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E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