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7CB6" w:rsidR="0061148E" w:rsidRPr="00944D28" w:rsidRDefault="00F96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A8F5" w:rsidR="0061148E" w:rsidRPr="004A7085" w:rsidRDefault="00F96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6A1DF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88424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1F6ED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F6C1B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7D573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505E2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49A87" w:rsidR="00AC6230" w:rsidRPr="00944D28" w:rsidRDefault="00F96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6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F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3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6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C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F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0322D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D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B66AA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38F4B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04690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B97A6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4505D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B28A2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E3181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31FD" w:rsidR="00B87ED3" w:rsidRPr="00944D28" w:rsidRDefault="00F96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DD09C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80041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A579E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33A27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E372E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A4796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DBC91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D543A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7F457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60612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9347F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638F8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59CFD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D3997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AA76A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59EAD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BADB8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EBE6F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10D93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3232A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46097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98F1" w:rsidR="00B87ED3" w:rsidRPr="00944D28" w:rsidRDefault="00F96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E7B17C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0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BD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B8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F9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CF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7E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0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6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A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691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