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01F3" w:rsidR="0061148E" w:rsidRPr="00944D28" w:rsidRDefault="006C6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4B5D" w:rsidR="0061148E" w:rsidRPr="004A7085" w:rsidRDefault="006C6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D7883" w:rsidR="00AC6230" w:rsidRPr="00944D28" w:rsidRDefault="006C6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D8D9C" w:rsidR="00AC6230" w:rsidRPr="00944D28" w:rsidRDefault="006C6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7013E" w:rsidR="00AC6230" w:rsidRPr="00944D28" w:rsidRDefault="006C6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40136" w:rsidR="00AC6230" w:rsidRPr="00944D28" w:rsidRDefault="006C6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9F8C4" w:rsidR="00AC6230" w:rsidRPr="00944D28" w:rsidRDefault="006C6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8E097" w:rsidR="00AC6230" w:rsidRPr="00944D28" w:rsidRDefault="006C6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BB141" w:rsidR="00AC6230" w:rsidRPr="00944D28" w:rsidRDefault="006C63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D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0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4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3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5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D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656E4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C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5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B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03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3C145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E589E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C0991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F6C73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32190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C2CA8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50BB3" w:rsidR="00B87ED3" w:rsidRPr="00944D28" w:rsidRDefault="006C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34CD1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A2FD9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95242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2F6E5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B4C1E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3D0F9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43923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A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5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5463E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CF9E1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0183D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53FB0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EF332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00B86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CE7B2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E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1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4E005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05406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5BC10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C67CE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264A5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F9F89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6DB81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6F92EF" w:rsidR="00B87ED3" w:rsidRPr="00944D28" w:rsidRDefault="006C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76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2C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A9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90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CF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77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4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9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2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2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A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0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33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